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84" w:rsidRPr="009F3AD4" w:rsidRDefault="009F3AD4">
      <w:pPr>
        <w:rPr>
          <w:sz w:val="24"/>
          <w:szCs w:val="24"/>
          <w:lang w:val="bg-BG"/>
        </w:rPr>
      </w:pPr>
      <w:r w:rsidRPr="009F3AD4">
        <w:rPr>
          <w:sz w:val="24"/>
          <w:szCs w:val="24"/>
          <w:lang w:val="bg-BG"/>
        </w:rPr>
        <w:t>Проверителна  комисия</w:t>
      </w:r>
    </w:p>
    <w:p w:rsidR="009F3AD4" w:rsidRPr="009F3AD4" w:rsidRDefault="009F3AD4" w:rsidP="009F3AD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9F3AD4">
        <w:rPr>
          <w:sz w:val="24"/>
          <w:szCs w:val="24"/>
          <w:lang w:val="bg-BG"/>
        </w:rPr>
        <w:t xml:space="preserve">Анелия </w:t>
      </w:r>
      <w:proofErr w:type="spellStart"/>
      <w:r w:rsidRPr="009F3AD4">
        <w:rPr>
          <w:sz w:val="24"/>
          <w:szCs w:val="24"/>
          <w:lang w:val="bg-BG"/>
        </w:rPr>
        <w:t>Стефчова</w:t>
      </w:r>
      <w:proofErr w:type="spellEnd"/>
      <w:r w:rsidRPr="009F3AD4">
        <w:rPr>
          <w:sz w:val="24"/>
          <w:szCs w:val="24"/>
          <w:lang w:val="bg-BG"/>
        </w:rPr>
        <w:t xml:space="preserve"> </w:t>
      </w:r>
      <w:proofErr w:type="spellStart"/>
      <w:r w:rsidRPr="009F3AD4">
        <w:rPr>
          <w:sz w:val="24"/>
          <w:szCs w:val="24"/>
          <w:lang w:val="bg-BG"/>
        </w:rPr>
        <w:t>Йозова</w:t>
      </w:r>
      <w:proofErr w:type="spellEnd"/>
    </w:p>
    <w:p w:rsidR="009F3AD4" w:rsidRPr="009F3AD4" w:rsidRDefault="009F3AD4" w:rsidP="009F3AD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9F3AD4">
        <w:rPr>
          <w:sz w:val="24"/>
          <w:szCs w:val="24"/>
          <w:lang w:val="bg-BG"/>
        </w:rPr>
        <w:t>Лилка Иванова Великова</w:t>
      </w:r>
    </w:p>
    <w:p w:rsidR="009F3AD4" w:rsidRPr="009F3AD4" w:rsidRDefault="009F3AD4" w:rsidP="009F3AD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9F3AD4">
        <w:rPr>
          <w:sz w:val="24"/>
          <w:szCs w:val="24"/>
          <w:lang w:val="bg-BG"/>
        </w:rPr>
        <w:t xml:space="preserve">Мария </w:t>
      </w:r>
      <w:proofErr w:type="spellStart"/>
      <w:r w:rsidRPr="009F3AD4">
        <w:rPr>
          <w:sz w:val="24"/>
          <w:szCs w:val="24"/>
          <w:lang w:val="bg-BG"/>
        </w:rPr>
        <w:t>Мариянова</w:t>
      </w:r>
      <w:proofErr w:type="spellEnd"/>
      <w:r w:rsidRPr="009F3AD4">
        <w:rPr>
          <w:sz w:val="24"/>
          <w:szCs w:val="24"/>
          <w:lang w:val="bg-BG"/>
        </w:rPr>
        <w:t xml:space="preserve"> Христова</w:t>
      </w:r>
    </w:p>
    <w:sectPr w:rsidR="009F3AD4" w:rsidRPr="009F3AD4" w:rsidSect="002852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DCE"/>
    <w:multiLevelType w:val="hybridMultilevel"/>
    <w:tmpl w:val="3384B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AD4"/>
    <w:rsid w:val="0001786F"/>
    <w:rsid w:val="00023D1D"/>
    <w:rsid w:val="000729E6"/>
    <w:rsid w:val="00097FD8"/>
    <w:rsid w:val="000B00DF"/>
    <w:rsid w:val="000B1123"/>
    <w:rsid w:val="000C7A8F"/>
    <w:rsid w:val="001179DE"/>
    <w:rsid w:val="001B4925"/>
    <w:rsid w:val="001F231D"/>
    <w:rsid w:val="001F4C07"/>
    <w:rsid w:val="00255101"/>
    <w:rsid w:val="00285284"/>
    <w:rsid w:val="0029088F"/>
    <w:rsid w:val="002A3CC9"/>
    <w:rsid w:val="002C251B"/>
    <w:rsid w:val="00342D9C"/>
    <w:rsid w:val="0035576C"/>
    <w:rsid w:val="0036379B"/>
    <w:rsid w:val="0039672D"/>
    <w:rsid w:val="003C6AB8"/>
    <w:rsid w:val="003F1763"/>
    <w:rsid w:val="00405103"/>
    <w:rsid w:val="004070D8"/>
    <w:rsid w:val="0046514B"/>
    <w:rsid w:val="00465C31"/>
    <w:rsid w:val="00472511"/>
    <w:rsid w:val="004955F3"/>
    <w:rsid w:val="0052428A"/>
    <w:rsid w:val="00535FAA"/>
    <w:rsid w:val="005949D4"/>
    <w:rsid w:val="005D4D22"/>
    <w:rsid w:val="00623AD1"/>
    <w:rsid w:val="0068208F"/>
    <w:rsid w:val="006821D0"/>
    <w:rsid w:val="006A6091"/>
    <w:rsid w:val="006D7606"/>
    <w:rsid w:val="006E34FB"/>
    <w:rsid w:val="00742D34"/>
    <w:rsid w:val="0081248F"/>
    <w:rsid w:val="008560B4"/>
    <w:rsid w:val="00882274"/>
    <w:rsid w:val="0088353A"/>
    <w:rsid w:val="00891891"/>
    <w:rsid w:val="00895BEA"/>
    <w:rsid w:val="008B1304"/>
    <w:rsid w:val="008C7322"/>
    <w:rsid w:val="00905AC3"/>
    <w:rsid w:val="00923B72"/>
    <w:rsid w:val="00946B4C"/>
    <w:rsid w:val="00976217"/>
    <w:rsid w:val="0098708C"/>
    <w:rsid w:val="00992C16"/>
    <w:rsid w:val="009A2DD9"/>
    <w:rsid w:val="009F3AD4"/>
    <w:rsid w:val="00A015D6"/>
    <w:rsid w:val="00A104CC"/>
    <w:rsid w:val="00A14151"/>
    <w:rsid w:val="00A3578A"/>
    <w:rsid w:val="00A36D5E"/>
    <w:rsid w:val="00A7739F"/>
    <w:rsid w:val="00A83554"/>
    <w:rsid w:val="00B41D83"/>
    <w:rsid w:val="00B75011"/>
    <w:rsid w:val="00B77CEF"/>
    <w:rsid w:val="00B90B8E"/>
    <w:rsid w:val="00B927E7"/>
    <w:rsid w:val="00BB340A"/>
    <w:rsid w:val="00BF130A"/>
    <w:rsid w:val="00BF6D9C"/>
    <w:rsid w:val="00C2154C"/>
    <w:rsid w:val="00C678FC"/>
    <w:rsid w:val="00C80BBB"/>
    <w:rsid w:val="00C92CF0"/>
    <w:rsid w:val="00CD4449"/>
    <w:rsid w:val="00CD72BA"/>
    <w:rsid w:val="00CE18DA"/>
    <w:rsid w:val="00D23027"/>
    <w:rsid w:val="00D36C3D"/>
    <w:rsid w:val="00D469DA"/>
    <w:rsid w:val="00D73FBA"/>
    <w:rsid w:val="00DC661D"/>
    <w:rsid w:val="00E07B82"/>
    <w:rsid w:val="00E174F2"/>
    <w:rsid w:val="00E85BB6"/>
    <w:rsid w:val="00E95187"/>
    <w:rsid w:val="00E9518F"/>
    <w:rsid w:val="00EB301A"/>
    <w:rsid w:val="00EF546E"/>
    <w:rsid w:val="00F3384E"/>
    <w:rsid w:val="00F43BB9"/>
    <w:rsid w:val="00F46909"/>
    <w:rsid w:val="00F521AE"/>
    <w:rsid w:val="00F57928"/>
    <w:rsid w:val="00F57B72"/>
    <w:rsid w:val="00FC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2023-03-21T13:57:00Z</dcterms:created>
  <dcterms:modified xsi:type="dcterms:W3CDTF">2023-03-21T13:59:00Z</dcterms:modified>
</cp:coreProperties>
</file>